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MÓDULO: Ingeniería de Prompts</w:t>
      </w:r>
    </w:p>
    <w:p>
      <w:pPr>
        <w:pStyle w:val="Heading2"/>
        <w:bidi w:val="0"/>
        <w:jc w:val="start"/>
        <w:rPr/>
      </w:pPr>
      <w:r>
        <w:rPr/>
        <w:t>Curso: IA desde 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Introducción a la Ingeniería de Prompts</w:t>
      </w:r>
    </w:p>
    <w:p>
      <w:pPr>
        <w:pStyle w:val="BodyText"/>
        <w:bidi w:val="0"/>
        <w:jc w:val="start"/>
        <w:rPr/>
      </w:pPr>
      <w:r>
        <w:rPr/>
        <w:t>La Inteligencia Artificial Generativa ha cambiado la forma en que interactuamos con las computadoras. En lugar de utilizar comandos complejos o programar, ahora es posible comunicarse con una IA utilizando lenguaje natural.</w:t>
      </w:r>
    </w:p>
    <w:p>
      <w:pPr>
        <w:pStyle w:val="BodyText"/>
        <w:bidi w:val="0"/>
        <w:jc w:val="start"/>
        <w:rPr/>
      </w:pPr>
      <w:r>
        <w:rPr/>
        <w:t xml:space="preserve">Sin embargo, la calidad de las respuestas obtenidas depende en gran medida de cómo se formula la solicitud. Aquí es donde entra en juego la </w:t>
      </w:r>
      <w:r>
        <w:rPr>
          <w:rStyle w:val="Strong"/>
        </w:rPr>
        <w:t>Ingeniería de Prompts (Prompt Engineering)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La Ingeniería de Prompts consiste en diseñar instrucciones claras, específicas y bien estructuradas para obtener respuestas más útiles, precisas y adaptadas a las necesidades del usuario.</w:t>
      </w:r>
    </w:p>
    <w:p>
      <w:pPr>
        <w:pStyle w:val="BodyText"/>
        <w:bidi w:val="0"/>
        <w:jc w:val="start"/>
        <w:rPr/>
      </w:pPr>
      <w:r>
        <w:rPr/>
        <w:t>Un buen prompt puede marcar la diferencia entre una respuesta superficial y una solución completa, mientras que un prompt ambiguo puede producir resultados incompletos o poco útiles.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Prompt?</w:t>
      </w:r>
    </w:p>
    <w:p>
      <w:pPr>
        <w:pStyle w:val="BodyText"/>
        <w:bidi w:val="0"/>
        <w:jc w:val="start"/>
        <w:rPr/>
      </w:pPr>
      <w:r>
        <w:rPr/>
        <w:t xml:space="preserve">Un </w:t>
      </w:r>
      <w:r>
        <w:rPr>
          <w:rStyle w:val="Strong"/>
        </w:rPr>
        <w:t>prompt</w:t>
      </w:r>
      <w:r>
        <w:rPr/>
        <w:t xml:space="preserve"> es cualquier instrucción, pregunta o conjunto de indicaciones que una persona proporciona a una Inteligencia Artificial para solicitar una tarea o información.</w:t>
      </w:r>
    </w:p>
    <w:p>
      <w:pPr>
        <w:pStyle w:val="BodyText"/>
        <w:bidi w:val="0"/>
        <w:jc w:val="start"/>
        <w:rPr/>
      </w:pPr>
      <w:r>
        <w:rPr/>
        <w:t>En otras palabras:</w:t>
      </w:r>
    </w:p>
    <w:p>
      <w:pPr>
        <w:pStyle w:val="Citaenbloque"/>
        <w:bidi w:val="0"/>
        <w:jc w:val="start"/>
        <w:rPr/>
      </w:pPr>
      <w:r>
        <w:rPr>
          <w:rStyle w:val="Strong"/>
        </w:rPr>
        <w:t>Prompt = La instrucción que recibe la IA para generar una respuesta.</w:t>
      </w:r>
    </w:p>
    <w:p>
      <w:pPr>
        <w:pStyle w:val="BodyText"/>
        <w:bidi w:val="0"/>
        <w:jc w:val="start"/>
        <w:rPr/>
      </w:pPr>
      <w:r>
        <w:rPr/>
        <w:t>Los prompts pueden ser muy simples o muy detallados, dependiendo del objetivo que se desea alcanzar.</w:t>
      </w:r>
    </w:p>
    <w:p>
      <w:pPr>
        <w:pStyle w:val="Heading2"/>
        <w:bidi w:val="0"/>
        <w:jc w:val="start"/>
        <w:rPr/>
      </w:pPr>
      <w:r>
        <w:rPr/>
        <w:t>Ejemplo de Prompt Simple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¿Qué es la Inteligencia Artificial?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Este prompt permite obtener una explicación general.</w:t>
      </w:r>
    </w:p>
    <w:p>
      <w:pPr>
        <w:pStyle w:val="Heading2"/>
        <w:bidi w:val="0"/>
        <w:jc w:val="start"/>
        <w:rPr/>
      </w:pPr>
      <w:r>
        <w:rPr/>
        <w:t>Ejemplo de Prompt Mejorado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Actúa como un profesor universitario especializado en Inteligencia Artificial.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Explica qué es la IA para estudiantes de primer semestre utilizando ejemplos cotidianos, lenguaje sencillo y una tabla comparativa entre IA, automatización y programación.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La explicación debe tener aproximadamente 800 palabras.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En este caso la IA comprende: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rol que debe asumir.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público objetivo.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formato esperado.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nivel de profundidad.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longitud aproximada. </w:t>
      </w:r>
    </w:p>
    <w:p>
      <w:pPr>
        <w:pStyle w:val="BodyText"/>
        <w:bidi w:val="0"/>
        <w:jc w:val="start"/>
        <w:rPr/>
      </w:pPr>
      <w:r>
        <w:rPr/>
        <w:t>Por ello, normalmente la respuesta será más completa y útil.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¿Por qué son importantes los prompts?</w:t>
      </w:r>
    </w:p>
    <w:p>
      <w:pPr>
        <w:pStyle w:val="BodyText"/>
        <w:bidi w:val="0"/>
        <w:jc w:val="start"/>
        <w:rPr/>
      </w:pPr>
      <w:r>
        <w:rPr/>
        <w:t>Las herramientas de IA no leen la mente del usuario. Solo interpretan la información que reciben.</w:t>
      </w:r>
    </w:p>
    <w:p>
      <w:pPr>
        <w:pStyle w:val="BodyText"/>
        <w:bidi w:val="0"/>
        <w:jc w:val="start"/>
        <w:rPr/>
      </w:pPr>
      <w:r>
        <w:rPr/>
        <w:t>Un prompt bien diseñado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Obtener respuestas más precisas.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Reducir errores.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Ahorrar tiempo.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Evitar respuestas ambiguas.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Mejorar la productividad.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Automatizar tareas repetitivas.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Obtener mejores resultados en programación. </w:t>
      </w:r>
    </w:p>
    <w:p>
      <w:pPr>
        <w:pStyle w:val="BodyText"/>
        <w:bidi w:val="0"/>
        <w:jc w:val="start"/>
        <w:rPr/>
      </w:pPr>
      <w:r>
        <w:rPr/>
        <w:t>En muchos casos, la diferencia entre un usuario principiante y uno avanzado no está en la herramienta que utiliza, sino en la calidad de los prompts que escribe.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Elementos de un Buen Prompt</w:t>
      </w:r>
    </w:p>
    <w:p>
      <w:pPr>
        <w:pStyle w:val="BodyText"/>
        <w:bidi w:val="0"/>
        <w:jc w:val="start"/>
        <w:rPr/>
      </w:pPr>
      <w:r>
        <w:rPr/>
        <w:t>Un prompt efectivo suele contener varios componentes.</w:t>
      </w:r>
    </w:p>
    <w:p>
      <w:pPr>
        <w:pStyle w:val="Heading2"/>
        <w:bidi w:val="0"/>
        <w:jc w:val="start"/>
        <w:rPr/>
      </w:pPr>
      <w:r>
        <w:rPr/>
        <w:t>1. Contexto</w:t>
      </w:r>
    </w:p>
    <w:p>
      <w:pPr>
        <w:pStyle w:val="BodyText"/>
        <w:bidi w:val="0"/>
        <w:jc w:val="start"/>
        <w:rPr/>
      </w:pPr>
      <w:r>
        <w:rPr/>
        <w:t>Consiste en explicar la situación o el problema.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Estoy preparando un curso de Excel para estudiantes principiantes.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Esto ayuda a la IA a comprender el escenario.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Rol</w:t>
      </w:r>
    </w:p>
    <w:p>
      <w:pPr>
        <w:pStyle w:val="BodyText"/>
        <w:bidi w:val="0"/>
        <w:jc w:val="start"/>
        <w:rPr/>
      </w:pPr>
      <w:r>
        <w:rPr/>
        <w:t>Se le indica a la IA qué papel debe desempeñar.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Actúa como profesor.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Actúa como abogado.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Actúa como contador.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Actúa como programador.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Actúa como consultor empresarial.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Actúa como un ingeniero de software con experiencia en Python.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Objetivo</w:t>
      </w:r>
    </w:p>
    <w:p>
      <w:pPr>
        <w:pStyle w:val="BodyText"/>
        <w:bidi w:val="0"/>
        <w:jc w:val="start"/>
        <w:rPr/>
      </w:pPr>
      <w:r>
        <w:rPr/>
        <w:t>Describe exactamente qué se desea obtener.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Explica los conceptos básicos de redes neuronales.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Formato</w:t>
      </w:r>
    </w:p>
    <w:p>
      <w:pPr>
        <w:pStyle w:val="BodyText"/>
        <w:bidi w:val="0"/>
        <w:jc w:val="start"/>
        <w:rPr/>
      </w:pPr>
      <w:r>
        <w:rPr/>
        <w:t>Indica cómo debe organizar la respuesta.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Lista.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Resumen.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Informe.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Presentación.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Código.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Paso a paso.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Presenta la información en una tabla comparativa.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Restricciones</w:t>
      </w:r>
    </w:p>
    <w:p>
      <w:pPr>
        <w:pStyle w:val="BodyText"/>
        <w:bidi w:val="0"/>
        <w:jc w:val="start"/>
        <w:rPr/>
      </w:pPr>
      <w:r>
        <w:rPr/>
        <w:t>Permiten definir límites.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Máximo 300 palabras.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Lenguaje sencillo.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Sin tecnicismos.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Nivel principiante.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Solo utiliza ejemplos de educación.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Completo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5" w:name="__DdeLink__38_930130287"/>
      <w:bookmarkStart w:id="6" w:name="code-block-viewer_Copia_5"/>
      <w:bookmarkEnd w:id="6"/>
      <w:r>
        <w:rPr>
          <w:rStyle w:val="Textooriginal"/>
        </w:rPr>
        <w:t>Actúa como un profesor universitario.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Explica </w:t>
      </w:r>
      <w:bookmarkStart w:id="7" w:name="__DdeLink__34_930130287"/>
      <w:r>
        <w:rPr>
          <w:rStyle w:val="Textooriginal"/>
        </w:rPr>
        <w:t>qué es Machine Learning</w:t>
      </w:r>
      <w:bookmarkEnd w:id="7"/>
      <w:r>
        <w:rPr>
          <w:rStyle w:val="Textooriginal"/>
        </w:rPr>
        <w:t>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Utiliza lenguaje sencillo.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Incluye cinco ejemplos.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Presenta la información en formato de tabla.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Dirige la explicación a estudiantes de primer semestre.</w:t>
      </w:r>
    </w:p>
    <w:p>
      <w:pPr>
        <w:pStyle w:val="Textopreformateado"/>
        <w:bidi w:val="0"/>
        <w:spacing w:before="0" w:after="283"/>
        <w:jc w:val="start"/>
        <w:rPr/>
      </w:pPr>
      <w:bookmarkStart w:id="8" w:name="__DdeLink__38_930130287"/>
      <w:r>
        <w:rPr>
          <w:rStyle w:val="Textooriginal"/>
        </w:rPr>
        <w:t>No utilices fórmulas matemáticas.</w:t>
      </w:r>
      <w:bookmarkEnd w:id="8"/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Cómo Redactar Instrucciones Efectivas</w:t>
      </w:r>
    </w:p>
    <w:p>
      <w:pPr>
        <w:pStyle w:val="BodyText"/>
        <w:bidi w:val="0"/>
        <w:jc w:val="start"/>
        <w:rPr/>
      </w:pPr>
      <w:r>
        <w:rPr/>
        <w:t>La calidad del prompt determina en gran medida la calidad de la respuesta. Algunas recomendaciones son:</w:t>
      </w:r>
    </w:p>
    <w:p>
      <w:pPr>
        <w:pStyle w:val="Heading2"/>
        <w:bidi w:val="0"/>
        <w:jc w:val="start"/>
        <w:rPr/>
      </w:pPr>
      <w:r>
        <w:rPr/>
        <w:t>1. Ser Claro</w:t>
      </w:r>
    </w:p>
    <w:p>
      <w:pPr>
        <w:pStyle w:val="BodyText"/>
        <w:bidi w:val="0"/>
        <w:jc w:val="start"/>
        <w:rPr/>
      </w:pPr>
      <w:r>
        <w:rPr/>
        <w:t>Un prompt debe expresar exactamente lo que se necesita.</w:t>
      </w:r>
    </w:p>
    <w:p>
      <w:pPr>
        <w:pStyle w:val="BodyText"/>
        <w:bidi w:val="0"/>
        <w:jc w:val="start"/>
        <w:rPr/>
      </w:pPr>
      <w:r>
        <w:rPr/>
        <w:t xml:space="preserve">❌ </w:t>
      </w:r>
      <w:r>
        <w:rPr/>
        <w:t>Poco claro: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6"/>
      <w:bookmarkEnd w:id="9"/>
      <w:r>
        <w:rPr>
          <w:rStyle w:val="Textooriginal"/>
        </w:rPr>
        <w:t>Háblame sobre computadoras.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Mejor: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7"/>
      <w:bookmarkEnd w:id="10"/>
      <w:r>
        <w:rPr>
          <w:rStyle w:val="Textooriginal"/>
        </w:rPr>
        <w:t>Explica las principales partes del hardware de una computadora utilizando ejemplos cotidianos.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Ser Específico</w:t>
      </w:r>
    </w:p>
    <w:p>
      <w:pPr>
        <w:pStyle w:val="BodyText"/>
        <w:bidi w:val="0"/>
        <w:jc w:val="start"/>
        <w:rPr/>
      </w:pPr>
      <w:r>
        <w:rPr/>
        <w:t>Mientras más información se proporcione, mejores serán los resultados.</w:t>
      </w:r>
    </w:p>
    <w:p>
      <w:pPr>
        <w:pStyle w:val="BodyText"/>
        <w:bidi w:val="0"/>
        <w:jc w:val="start"/>
        <w:rPr/>
      </w:pPr>
      <w:r>
        <w:rPr/>
        <w:t>❌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8"/>
      <w:bookmarkEnd w:id="11"/>
      <w:r>
        <w:rPr>
          <w:rStyle w:val="Textooriginal"/>
        </w:rPr>
        <w:t>Haz una presentación.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✅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9"/>
      <w:bookmarkEnd w:id="12"/>
      <w:r>
        <w:rPr>
          <w:rStyle w:val="Textooriginal"/>
        </w:rPr>
        <w:t>Elabora una presentación de diez diapositivas sobre Inteligencia Artificial dirigida a estudiantes de nivel básico.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Definir el Público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0"/>
      <w:bookmarkEnd w:id="13"/>
      <w:r>
        <w:rPr>
          <w:rStyle w:val="Textooriginal"/>
        </w:rPr>
        <w:t>Explica este tema para niños de 10 años.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1"/>
      <w:bookmarkEnd w:id="14"/>
      <w:r>
        <w:rPr>
          <w:rStyle w:val="Textooriginal"/>
        </w:rPr>
        <w:t>Explícalo para estudiantes universitarios.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Especificar el Formato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Lista.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Ensayo.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Resumen.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Código.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Presentación.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Indicar la Longitud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2"/>
      <w:bookmarkEnd w:id="15"/>
      <w:r>
        <w:rPr>
          <w:rStyle w:val="Textooriginal"/>
        </w:rPr>
        <w:t>Escribe un resumen de 300 palabras.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Pedir Ejemplos</w:t>
      </w:r>
    </w:p>
    <w:p>
      <w:pPr>
        <w:pStyle w:val="BodyText"/>
        <w:bidi w:val="0"/>
        <w:jc w:val="start"/>
        <w:rPr/>
      </w:pPr>
      <w:r>
        <w:rPr/>
        <w:t>Las respuestas mejoran considerablemente cuando se solicitan ejemplos.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3"/>
      <w:bookmarkEnd w:id="16"/>
      <w:r>
        <w:rPr>
          <w:rStyle w:val="Textooriginal"/>
        </w:rPr>
        <w:t>Incluye cinco ejemplos prácticos.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Solicitar Explicaciones Paso a Paso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4"/>
      <w:bookmarkEnd w:id="17"/>
      <w:r>
        <w:rPr>
          <w:rStyle w:val="Textooriginal"/>
        </w:rPr>
        <w:t>Explica el procedimiento paso a paso.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Técnicas de Prompting</w:t>
      </w:r>
    </w:p>
    <w:p>
      <w:pPr>
        <w:pStyle w:val="BodyText"/>
        <w:bidi w:val="0"/>
        <w:jc w:val="start"/>
        <w:rPr/>
      </w:pPr>
      <w:r>
        <w:rPr/>
        <w:t>Existen diversas estrategias para interactuar con una IA de forma más eficaz.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1. Prompt Directo (Zero-Shot Prompting)</w:t>
      </w:r>
    </w:p>
    <w:p>
      <w:pPr>
        <w:pStyle w:val="BodyText"/>
        <w:bidi w:val="0"/>
        <w:jc w:val="start"/>
        <w:rPr/>
      </w:pPr>
      <w:r>
        <w:rPr/>
        <w:t>Consiste en realizar una solicitud sin proporcionar ejemplos previos.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5"/>
      <w:bookmarkEnd w:id="18"/>
      <w:r>
        <w:rPr>
          <w:rStyle w:val="Textooriginal"/>
        </w:rPr>
        <w:t>¿Qué es la nube informática?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Rápido.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Sencillo.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Ideal para preguntas generales.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Prompt con Ejemplos (Few-Shot Prompting)</w:t>
      </w:r>
    </w:p>
    <w:p>
      <w:pPr>
        <w:pStyle w:val="BodyText"/>
        <w:bidi w:val="0"/>
        <w:jc w:val="start"/>
        <w:rPr/>
      </w:pPr>
      <w:r>
        <w:rPr/>
        <w:t>Se muestran uno o varios ejemplos antes de solicitar una nueva tarea.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9" w:name="code-block-viewer_Copia_16"/>
      <w:bookmarkEnd w:id="19"/>
      <w:r>
        <w:rPr>
          <w:rStyle w:val="Textooriginal"/>
        </w:rPr>
        <w:t>Ejemplo 1: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Perro → Animal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Ejemplo 2: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Manzana → Fruta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Ahora clasifica: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Computadora →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La IA entiende el patrón y responde: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17"/>
      <w:bookmarkEnd w:id="20"/>
      <w:r>
        <w:rPr>
          <w:rStyle w:val="Textooriginal"/>
        </w:rPr>
        <w:t>Objeto tecnológico.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precisión.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Resultados consistentes.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Muy útil para clasificaciones y formatos repetitivos.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Prompt Basado en Roles (Role Prompting)</w:t>
      </w:r>
    </w:p>
    <w:p>
      <w:pPr>
        <w:pStyle w:val="BodyText"/>
        <w:bidi w:val="0"/>
        <w:jc w:val="start"/>
        <w:rPr/>
      </w:pPr>
      <w:r>
        <w:rPr/>
        <w:t>Se asigna un papel específico a la IA.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1" w:name="code-block-viewer_Copia_18"/>
      <w:bookmarkEnd w:id="21"/>
      <w:r>
        <w:rPr>
          <w:rStyle w:val="Textooriginal"/>
        </w:rPr>
        <w:t>Actúa como un médico especialista en nutrición.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2" w:name="code-block-viewer_Copia_19"/>
      <w:bookmarkEnd w:id="22"/>
      <w:r>
        <w:rPr>
          <w:rStyle w:val="Textooriginal"/>
        </w:rPr>
        <w:t>Actúa como un profesor de matemáticas.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 el estilo de respuesta.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Adapta el nivel técnico.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Mejora la coherencia.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Prompt Paso a Paso (Step-by-Step Prompting)</w:t>
      </w:r>
    </w:p>
    <w:p>
      <w:pPr>
        <w:pStyle w:val="BodyText"/>
        <w:bidi w:val="0"/>
        <w:jc w:val="start"/>
        <w:rPr/>
      </w:pPr>
      <w:r>
        <w:rPr/>
        <w:t>Se solicita que la IA explique el procedimiento de forma ordenada.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3" w:name="code-block-viewer_Copia_20"/>
      <w:bookmarkEnd w:id="23"/>
      <w:r>
        <w:rPr>
          <w:rStyle w:val="Textooriginal"/>
        </w:rPr>
        <w:t>Explícame paso a paso cómo instalar Linux Mint en una computadora.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Ideal para tutoriales.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 errores.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Facilita el aprendizaje.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Prompt con Restricciones</w:t>
      </w:r>
    </w:p>
    <w:p>
      <w:pPr>
        <w:pStyle w:val="BodyText"/>
        <w:bidi w:val="0"/>
        <w:jc w:val="start"/>
        <w:rPr/>
      </w:pPr>
      <w:r>
        <w:rPr/>
        <w:t>Se establecen condiciones específicas.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4" w:name="code-block-viewer_Copia_21"/>
      <w:bookmarkEnd w:id="24"/>
      <w:r>
        <w:rPr>
          <w:rStyle w:val="Textooriginal"/>
        </w:rPr>
        <w:t>Explica la fotosíntesis utilizando únicamente palabras que pueda comprender un niño de diez años.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No uses términos científicos.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Prompt Multietapa</w:t>
      </w:r>
    </w:p>
    <w:p>
      <w:pPr>
        <w:pStyle w:val="BodyText"/>
        <w:bidi w:val="0"/>
        <w:jc w:val="start"/>
        <w:rPr/>
      </w:pPr>
      <w:r>
        <w:rPr/>
        <w:t>Se divide una tarea compleja en varias instrucciones consecutivas.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Resume el documento.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 las ideas principales.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Elabora una presentación basada en el resumen.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Genera preguntas de evaluación. </w:t>
      </w: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control sobre el proceso.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Mejor calidad en tareas extensas.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Prompts para Investigación</w:t>
      </w:r>
    </w:p>
    <w:p>
      <w:pPr>
        <w:pStyle w:val="BodyText"/>
        <w:bidi w:val="0"/>
        <w:jc w:val="start"/>
        <w:rPr/>
      </w:pPr>
      <w:r>
        <w:rPr/>
        <w:t>La IA puede acelerar la búsqueda y organización de información, pero es importante verificar siempre las fuentes cuando se trate de temas académicos o científicos.</w:t>
      </w:r>
    </w:p>
    <w:p>
      <w:pPr>
        <w:pStyle w:val="Heading2"/>
        <w:bidi w:val="0"/>
        <w:jc w:val="start"/>
        <w:rPr/>
      </w:pPr>
      <w:r>
        <w:rPr/>
        <w:t>Ejemplo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5" w:name="code-block-viewer_Copia_22"/>
      <w:bookmarkEnd w:id="25"/>
      <w:r>
        <w:rPr>
          <w:rStyle w:val="Textooriginal"/>
        </w:rPr>
        <w:t>Actúa como un investigador universitario.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Explica el origen de la Inteligencia Artificial.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Incluye una línea del tiempo con los acontecimientos más importantes y una breve descripción de cada uno.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6" w:name="code-block-viewer_Copia_23"/>
      <w:bookmarkEnd w:id="26"/>
      <w:r>
        <w:rPr>
          <w:rStyle w:val="Textooriginal"/>
        </w:rPr>
        <w:t>Resume los avances más importantes en Inteligencia Artificial durante la última década.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Organiza la información en una tabla con las columnas: Año, Avance, Impacto y Aplicaciones.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7" w:name="code-block-viewer_Copia_24"/>
      <w:bookmarkEnd w:id="27"/>
      <w:r>
        <w:rPr>
          <w:rStyle w:val="Textooriginal"/>
        </w:rPr>
        <w:t>Compara tres artículos científicos sobre aprendizaje automático.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Identifica sus objetivos, metodología, resultados y conclusiones.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Prompts para Educación</w:t>
      </w:r>
    </w:p>
    <w:p>
      <w:pPr>
        <w:pStyle w:val="BodyText"/>
        <w:bidi w:val="0"/>
        <w:jc w:val="start"/>
        <w:rPr/>
      </w:pPr>
      <w:r>
        <w:rPr/>
        <w:t>La IA puede actuar como tutor, generador de materiales y apoyo para docentes y estudiantes.</w:t>
      </w:r>
    </w:p>
    <w:p>
      <w:pPr>
        <w:pStyle w:val="Heading2"/>
        <w:bidi w:val="0"/>
        <w:jc w:val="start"/>
        <w:rPr/>
      </w:pPr>
      <w:r>
        <w:rPr/>
        <w:t>Ejemplo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8" w:name="code-block-viewer_Copia_25"/>
      <w:bookmarkEnd w:id="28"/>
      <w:r>
        <w:rPr>
          <w:rStyle w:val="Textooriginal"/>
        </w:rPr>
        <w:t>Actúa como un profesor de informática.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Explica qué es una base de datos utilizando lenguaje sencillo y ejemplos cotidianos.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Incluye cinco preguntas de repaso al final.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9" w:name="code-block-viewer_Copia_26"/>
      <w:bookmarkEnd w:id="29"/>
      <w:r>
        <w:rPr>
          <w:rStyle w:val="Textooriginal"/>
        </w:rPr>
        <w:t>Diseña una clase de dos horas sobre redes informáticas para estudiantes principiantes.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Incluye objetivos, contenido, actividades y evaluación.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0" w:name="__DdeLink__41_930130287"/>
      <w:bookmarkStart w:id="31" w:name="code-block-viewer_Copia_27"/>
      <w:bookmarkEnd w:id="31"/>
      <w:r>
        <w:rPr>
          <w:rStyle w:val="Textooriginal"/>
        </w:rPr>
        <w:t>Elabora un examen de diez preguntas sobre Inteligencia Artificial.</w:t>
      </w:r>
    </w:p>
    <w:p>
      <w:pPr>
        <w:pStyle w:val="Textopreformateado"/>
        <w:bidi w:val="0"/>
        <w:spacing w:before="0" w:after="283"/>
        <w:jc w:val="start"/>
        <w:rPr/>
      </w:pPr>
      <w:bookmarkStart w:id="32" w:name="__DdeLink__41_930130287"/>
      <w:r>
        <w:rPr>
          <w:rStyle w:val="Textooriginal"/>
        </w:rPr>
        <w:t>Incluye cinco preguntas de opción múltiple y cinco de desarrollo con su respectiva respuesta.</w:t>
      </w:r>
      <w:bookmarkEnd w:id="32"/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Prompts para Productividad</w:t>
      </w:r>
    </w:p>
    <w:p>
      <w:pPr>
        <w:pStyle w:val="BodyText"/>
        <w:bidi w:val="0"/>
        <w:jc w:val="start"/>
        <w:rPr/>
      </w:pPr>
      <w:r>
        <w:rPr/>
        <w:t>La IA puede ayudar a organizar tareas, redactar documentos y optimizar el tiempo de trabajo.</w:t>
      </w:r>
    </w:p>
    <w:p>
      <w:pPr>
        <w:pStyle w:val="Heading2"/>
        <w:bidi w:val="0"/>
        <w:jc w:val="start"/>
        <w:rPr/>
      </w:pPr>
      <w:r>
        <w:rPr/>
        <w:t>Ejemplo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3" w:name="code-block-viewer_Copia_28"/>
      <w:bookmarkEnd w:id="33"/>
      <w:r>
        <w:rPr>
          <w:rStyle w:val="Textooriginal"/>
        </w:rPr>
        <w:t>Actúa como un asistente administrativo.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Organiza las siguientes actividades en una tabla priorizada según su urgencia e importancia.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Además, sugiere un cronograma semanal.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4" w:name="code-block-viewer_Copia_29"/>
      <w:bookmarkEnd w:id="34"/>
      <w:r>
        <w:rPr>
          <w:rStyle w:val="Textooriginal"/>
        </w:rPr>
        <w:t>Resume esta reunión en un máximo de una página.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Identifica acuerdos, tareas pendientes y responsables.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5" w:name="code-block-viewer_Copia_30"/>
      <w:bookmarkEnd w:id="35"/>
      <w:r>
        <w:rPr>
          <w:rStyle w:val="Textooriginal"/>
        </w:rPr>
        <w:t>Convierte estas notas desordenadas en un informe profesional con introducción, desarrollo y conclusiones.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Prompts para Negocios</w:t>
      </w:r>
    </w:p>
    <w:p>
      <w:pPr>
        <w:pStyle w:val="BodyText"/>
        <w:bidi w:val="0"/>
        <w:jc w:val="start"/>
        <w:rPr/>
      </w:pPr>
      <w:r>
        <w:rPr/>
        <w:t>La IA puede apoyar el análisis, la planificación y la generación de ideas para empresas y emprendimientos.</w:t>
      </w:r>
    </w:p>
    <w:p>
      <w:pPr>
        <w:pStyle w:val="Heading2"/>
        <w:bidi w:val="0"/>
        <w:jc w:val="start"/>
        <w:rPr/>
      </w:pPr>
      <w:r>
        <w:rPr/>
        <w:t>Ejemplo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6" w:name="code-block-viewer_Copia_31"/>
      <w:bookmarkEnd w:id="36"/>
      <w:r>
        <w:rPr>
          <w:rStyle w:val="Textooriginal"/>
        </w:rPr>
        <w:t>Actúa como un consultor empresarial.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Elabora un análisis FODA para una cafetería que desea expandirse a otras ciudades.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Incluye recomendaciones estratégicas.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7" w:name="code-block-viewer_Copia_32"/>
      <w:bookmarkEnd w:id="37"/>
      <w:r>
        <w:rPr>
          <w:rStyle w:val="Textooriginal"/>
        </w:rPr>
        <w:t>Diseña un plan de marketing digital para una tienda de ropa en línea.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Incluye objetivos, público objetivo, canales de comunicación, presupuesto estimado y métricas de éxito.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8" w:name="code-block-viewer_Copia_33"/>
      <w:bookmarkEnd w:id="38"/>
      <w:r>
        <w:rPr>
          <w:rStyle w:val="Textooriginal"/>
        </w:rPr>
        <w:t>Genera una propuesta comercial para ofrecer servicios de capacitación en Inteligencia Artificial a pequeñas empresas.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La propuesta debe incluir objetivos, beneficios, metodología, cronograma y costos.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Buenas Prácticas al Crear Prompts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Definir claramente el objetivo antes de escribir el prompt.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Proporcionar contexto suficiente para que la IA comprenda la situación.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Especificar el rol que debe asumir la IA cuando sea necesario.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Indicar el formato de salida esperado (tabla, lista, informe, presentación, etc.).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Mencionar el público objetivo y el nivel de profundidad deseado.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Establecer restricciones de longitud, tono o contenido si son importantes.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Solicitar ejemplos, casos prácticos o explicaciones paso a paso para enriquecer la respuesta.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Revisar críticamente el resultado y ajustar el prompt si la respuesta no cumple las expectativas.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>La Ingeniería de Prompts es una habilidad fundamental para aprovechar el potencial de la Inteligencia Artificial. Más allá de conocer una herramienta específica, la capacidad de formular instrucciones claras, estructuradas y orientadas a un objetivo permite obtener respuestas de mayor calidad, ahorrar tiempo y aumentar la productividad. Dominar técnicas como el uso de roles, la definición de contexto, las restricciones y los prompts multietapa convierte a la IA en un asistente mucho más útil para la investigación, la educación, los negocios y las tareas cotidianas. En la práctica, un buen prompt no solo mejora la respuesta de la IA, sino que también ayuda al usuario a organizar mejor sus propias ideas y necesidades.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  <w:r>
        <w:br w:type="page"/>
      </w:r>
    </w:p>
    <w:p>
      <w:pPr>
        <w:pStyle w:val="BodyText"/>
        <w:bidi w:val="0"/>
        <w:jc w:val="star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LibreOffice/24.2.7.2$Linux_X86_64 LibreOffice_project/420$Build-2</Application>
  <AppVersion>15.0000</AppVersion>
  <Pages>12</Pages>
  <Words>1575</Words>
  <Characters>8986</Characters>
  <CharactersWithSpaces>10322</CharactersWithSpaces>
  <Paragraphs>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2026-06-30T18:43:45Z</dcterms:created>
  <dc:creator>Adónis Gómez</dc:creator>
  <dc:description/>
  <dc:language>es-GT</dc:language>
  <cp:lastModifiedBy>Adónis Gómez</cp:lastModifiedBy>
  <dcterms:modified xsi:type="dcterms:W3CDTF">2026-06-30T20:20:41Z</dcterms:modified>
  <cp:revision>2</cp:revision>
  <dc:subject/>
  <dc:title/>
</cp:coreProperties>
</file>